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369" w:rsidRPr="0013501E" w:rsidRDefault="00015369" w:rsidP="00015369">
      <w:pPr>
        <w:spacing w:after="0"/>
        <w:ind w:left="2832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Додаток № 9</w:t>
      </w:r>
    </w:p>
    <w:p w:rsidR="00015369" w:rsidRPr="0013501E" w:rsidRDefault="00015369" w:rsidP="0001536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до передавального акта </w:t>
      </w:r>
    </w:p>
    <w:p w:rsidR="00015369" w:rsidRPr="0013501E" w:rsidRDefault="00015369" w:rsidP="0001536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</w:r>
      <w:r w:rsidRPr="0013501E">
        <w:rPr>
          <w:rFonts w:ascii="Times New Roman" w:hAnsi="Times New Roman"/>
          <w:b/>
          <w:sz w:val="24"/>
          <w:szCs w:val="24"/>
          <w:lang w:val="uk-UA"/>
        </w:rPr>
        <w:tab/>
        <w:t xml:space="preserve">        по КЗ «Первомайський МЦПМСД»</w:t>
      </w:r>
    </w:p>
    <w:p w:rsidR="003E39C3" w:rsidRDefault="003E39C3">
      <w:pPr>
        <w:rPr>
          <w:lang w:val="uk-UA"/>
        </w:rPr>
      </w:pPr>
    </w:p>
    <w:p w:rsidR="00015369" w:rsidRDefault="00C83388" w:rsidP="00C8338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83388">
        <w:rPr>
          <w:rFonts w:ascii="Times New Roman" w:hAnsi="Times New Roman"/>
          <w:b/>
          <w:sz w:val="28"/>
          <w:szCs w:val="28"/>
          <w:lang w:val="uk-UA"/>
        </w:rPr>
        <w:t>Предмети, матеріали та медикаменти</w:t>
      </w:r>
    </w:p>
    <w:tbl>
      <w:tblPr>
        <w:tblW w:w="935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2"/>
        <w:gridCol w:w="1108"/>
        <w:gridCol w:w="26"/>
        <w:gridCol w:w="131"/>
        <w:gridCol w:w="3413"/>
        <w:gridCol w:w="70"/>
        <w:gridCol w:w="72"/>
        <w:gridCol w:w="283"/>
        <w:gridCol w:w="88"/>
        <w:gridCol w:w="597"/>
        <w:gridCol w:w="24"/>
        <w:gridCol w:w="284"/>
        <w:gridCol w:w="242"/>
        <w:gridCol w:w="41"/>
        <w:gridCol w:w="890"/>
        <w:gridCol w:w="102"/>
        <w:gridCol w:w="284"/>
        <w:gridCol w:w="158"/>
        <w:gridCol w:w="1360"/>
        <w:gridCol w:w="41"/>
      </w:tblGrid>
      <w:tr w:rsidR="00C83388" w:rsidRPr="00C83388" w:rsidTr="006A7D8B">
        <w:trPr>
          <w:gridAfter w:val="1"/>
          <w:wAfter w:w="41" w:type="dxa"/>
          <w:trHeight w:val="322"/>
        </w:trPr>
        <w:tc>
          <w:tcPr>
            <w:tcW w:w="14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C833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Найменування</w:t>
            </w:r>
          </w:p>
        </w:tc>
        <w:tc>
          <w:tcPr>
            <w:tcW w:w="166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Одиниця виміру</w:t>
            </w:r>
          </w:p>
        </w:tc>
        <w:tc>
          <w:tcPr>
            <w:tcW w:w="147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Кільк</w:t>
            </w:r>
            <w:r w:rsidR="00352A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uk-UA" w:eastAsia="ru-RU"/>
              </w:rPr>
              <w:t>і</w:t>
            </w:r>
            <w:r w:rsidRPr="00C833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сть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Сума</w:t>
            </w:r>
          </w:p>
        </w:tc>
      </w:tr>
      <w:tr w:rsidR="00C83388" w:rsidRPr="00C83388" w:rsidTr="006A7D8B">
        <w:trPr>
          <w:gridAfter w:val="1"/>
          <w:wAfter w:w="41" w:type="dxa"/>
          <w:trHeight w:val="462"/>
        </w:trPr>
        <w:tc>
          <w:tcPr>
            <w:tcW w:w="14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83388" w:rsidRPr="00C83388" w:rsidTr="006A7D8B">
        <w:trPr>
          <w:trHeight w:val="810"/>
        </w:trPr>
        <w:tc>
          <w:tcPr>
            <w:tcW w:w="935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021.    Активи на відповідному зберіганні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Pima TM Аналізатор 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86640,58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Б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ікси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4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Бормашина УС-30-01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Ваги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373A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  <w:r w:rsidR="00373A6A">
              <w:rPr>
                <w:rFonts w:ascii="Times New Roman" w:eastAsia="Times New Roman" w:hAnsi="Times New Roman"/>
                <w:lang w:val="uk-UA" w:eastAsia="ru-RU"/>
              </w:rPr>
              <w:t>5</w:t>
            </w:r>
            <w:r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Ваги електронні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Ваги скляні електронні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Вазони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47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875,00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Вазони для квітів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i/>
                <w:iCs/>
                <w:lang w:eastAsia="ru-RU"/>
              </w:rPr>
              <w:t>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i/>
                <w:iCs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Вентилятор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510,00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Вентилятор "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ROWN"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Вентилятор "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Со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lore"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Вешалка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Вешалка настінна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Вешалка-стойка для одягу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Відра пластмасові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75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Відро д/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см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іття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Відро для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см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іття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Відро педальне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Відро пластмасове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Відро пластмасове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Вішалка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Вішалка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i/>
                <w:iCs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i/>
                <w:iCs/>
                <w:lang w:eastAsia="ru-RU"/>
              </w:rPr>
              <w:t>150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Вішалка настінна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373A6A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lang w:val="uk-UA" w:eastAsia="ru-RU"/>
              </w:rPr>
              <w:t>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Вішалка стояча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Годинник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390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Годинник "Rikon"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Годинник "Еспумізан"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i/>
                <w:iCs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i/>
                <w:iCs/>
                <w:lang w:eastAsia="ru-RU"/>
              </w:rPr>
              <w:t>45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Годинник настінний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346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Горшки для квіті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Горшки для квіті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Горшки для квіті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Горшки для квіті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210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Горшки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ід квіти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Дзеркало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  <w:r w:rsidR="00373A6A">
              <w:rPr>
                <w:rFonts w:ascii="Times New Roman" w:eastAsia="Times New Roman" w:hAnsi="Times New Roman"/>
                <w:lang w:val="uk-UA"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895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Дзеркало наві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сне</w:t>
            </w:r>
            <w:proofErr w:type="gramEnd"/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Дзеркало настінне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30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57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Дзеркало настінне прямокутне велике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Дзеркало прямокутне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Діатермокоагулятор "ДКС-2"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Дозатор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95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Дозатор д/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ідкого мила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Дошка оголошень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Електричний тепловентилятор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Електровентилятор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30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Електрочайник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  <w:r w:rsidR="00D5111D">
              <w:rPr>
                <w:rFonts w:ascii="Times New Roman" w:eastAsia="Times New Roman" w:hAnsi="Times New Roman"/>
                <w:lang w:val="uk-UA" w:eastAsia="ru-RU"/>
              </w:rPr>
              <w:t>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1404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Електрочайник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А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-Рlus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Жалюзі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15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Жалюзі вертикальні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Жалюзі віконні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7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Занавеска тюлева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345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Занавеска-штора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C83388" w:rsidRPr="00C83388" w:rsidTr="006A7D8B">
        <w:trPr>
          <w:trHeight w:val="51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Інструмент оглядовий стоматологічний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Інструментарій стоматологічний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Камін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Карниз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Карниз пластмасовий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51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Карнізи металеві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Картина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6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lang w:val="uk-UA" w:eastAsia="ru-RU"/>
              </w:rPr>
              <w:t>,00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Кастрюлі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270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Клейонка для кушетки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Клещі стоматологічні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Коврик резиновий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Коврики резинові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Компресор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4 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200</w:t>
            </w:r>
            <w:r>
              <w:rPr>
                <w:rFonts w:ascii="Times New Roman" w:eastAsia="Times New Roman" w:hAnsi="Times New Roman"/>
                <w:lang w:val="uk-UA" w:eastAsia="ru-RU"/>
              </w:rPr>
              <w:t>,0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Компресор "Werk"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1700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Компресор стоматологічний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</w:tr>
      <w:tr w:rsidR="00C83388" w:rsidRPr="00C83388" w:rsidTr="006A7D8B">
        <w:trPr>
          <w:trHeight w:val="63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Компютер "Samsuhg", принтер "S-200"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Кондиціонер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3200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Корзина для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см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іття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ісло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ісло б/у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ісло офісне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1 000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ісло стоматологічне "ДСО-ПА"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Кушетка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Кушетка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"Светильник СБН"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бактерицидна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Лампа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денного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освітлення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Лампа денного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ітла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</w:tr>
      <w:tr w:rsidR="00C83388" w:rsidRPr="00C83388" w:rsidTr="006A7D8B">
        <w:trPr>
          <w:trHeight w:val="57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Лампа денного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ітла з плафоном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настольна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90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Лампа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ітильник навісна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стоматологічна "ZOOM"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24000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фотополімерна "Skysea"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Лотки емальовані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D511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  <w:r w:rsidR="00D5111D">
              <w:rPr>
                <w:rFonts w:ascii="Times New Roman" w:eastAsia="Times New Roman" w:hAnsi="Times New Roman"/>
                <w:lang w:val="uk-UA" w:eastAsia="ru-RU"/>
              </w:rPr>
              <w:t>5</w:t>
            </w:r>
            <w:r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Лотки пластмасові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24</w:t>
            </w:r>
            <w:r w:rsidR="00D5111D">
              <w:rPr>
                <w:rFonts w:ascii="Times New Roman" w:eastAsia="Times New Roman" w:hAnsi="Times New Roman"/>
                <w:lang w:val="uk-UA" w:eastAsia="ru-RU"/>
              </w:rPr>
              <w:t>9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Лоток прямокутний металевий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Лоток трьохсекційний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Магнітофон "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КА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NSAI"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Магнітофон касетний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i/>
                <w:iCs/>
                <w:lang w:eastAsia="ru-RU"/>
              </w:rPr>
              <w:t>180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МФУ "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Са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non 210"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1640</w:t>
            </w:r>
          </w:p>
        </w:tc>
      </w:tr>
      <w:tr w:rsidR="00C83388" w:rsidRPr="00C83388" w:rsidTr="006A7D8B">
        <w:trPr>
          <w:trHeight w:val="1387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стоматологіних інструментів:                    1. Корцанг-1шт. 2.Елеватори -10 шт.            3. Цапки -4 шт.                   4. Штопфера -24 шт.           5. Лоток почкообр. малий - 6 шт.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чашок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Навісна полиця деревяна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Наволочки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750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ідвісні ящики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ідковдра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ідставка деревяна для квітів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ідставка деревяна настінна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ідставка для квітів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ідставка під квіти б/у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Подовжувач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65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Покривало марселева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Полиця книжна б/у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Полиця навісна картотечна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Поличка скляна настінна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600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Полка книжна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Полка настінна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Полка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ідвісна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Полка углова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57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Портативна стоматологічна установка "Whitecart"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2500</w:t>
            </w:r>
          </w:p>
        </w:tc>
      </w:tr>
      <w:tr w:rsidR="00C83388" w:rsidRPr="00C83388" w:rsidTr="006A7D8B">
        <w:trPr>
          <w:trHeight w:val="57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Портативна стоматологічна установка "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А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G-T"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</w:tr>
      <w:tr w:rsidR="00C83388" w:rsidRPr="00C83388" w:rsidTr="006A7D8B">
        <w:trPr>
          <w:trHeight w:val="51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Портативна стоматологічна установка "Сатва порта плюс"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Праска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Принтер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Принтер Хе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ro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Простирадло 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12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Простирадло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х/б</w:t>
            </w:r>
            <w:proofErr w:type="gramEnd"/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Радіоприймач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Радіоприймач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Рукомийник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Рушник махровий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Рушник простий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х/б</w:t>
            </w:r>
            <w:proofErr w:type="gramEnd"/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Рушники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Рушникотримач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7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ітильник 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23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ітильник денного освітлення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190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ітильник-плафон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ітлові лампи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Сейф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700</w:t>
            </w:r>
          </w:p>
        </w:tc>
      </w:tr>
      <w:tr w:rsidR="00C83388" w:rsidRPr="00C83388" w:rsidTr="006A7D8B">
        <w:trPr>
          <w:trHeight w:val="63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Сейф метал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ертикальний з 2-х від.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Сейф металевий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Сейф металевий (відділи)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Сервіз чайний на 6 персон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Скляне покриття на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 для стерильних інструментів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 зубо-врачебний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 із поличкою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 письмовий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2670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ілець зубо-врачебний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ілець офісний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160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ілець стоматологічний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іл-книжка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іл-мийка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іл-парта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іл-тумба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D511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</w:t>
            </w:r>
            <w:r w:rsidR="00D5111D">
              <w:rPr>
                <w:rFonts w:ascii="Times New Roman" w:eastAsia="Times New Roman" w:hAnsi="Times New Roman"/>
                <w:lang w:val="uk-UA" w:eastAsia="ru-RU"/>
              </w:rPr>
              <w:t>8</w:t>
            </w:r>
            <w:r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ільці офісні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Столик інструментальний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Столик медичний мет.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C83388" w:rsidRPr="00C83388" w:rsidTr="006A7D8B">
        <w:trPr>
          <w:trHeight w:val="57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Стоматологічна турбінна установка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2000</w:t>
            </w:r>
          </w:p>
        </w:tc>
      </w:tr>
      <w:tr w:rsidR="00C83388" w:rsidRPr="00C83388" w:rsidTr="006A7D8B">
        <w:trPr>
          <w:trHeight w:val="6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Стоматологічна установка "SIROND C8"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10000</w:t>
            </w:r>
          </w:p>
        </w:tc>
      </w:tr>
      <w:tr w:rsidR="00C83388" w:rsidRPr="00C83388" w:rsidTr="006A7D8B">
        <w:trPr>
          <w:trHeight w:val="57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Стоматологічна установка "НА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VO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12000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Стоматологічне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ісло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Стуло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Стуло мягке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Стуло напівмяке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Стуло офі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сне</w:t>
            </w:r>
            <w:proofErr w:type="gramEnd"/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420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Стуло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/мягке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373A6A" w:rsidP="00D5111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4</w:t>
            </w:r>
            <w:r w:rsidR="00D5111D">
              <w:rPr>
                <w:rFonts w:ascii="Times New Roman" w:eastAsia="Times New Roman" w:hAnsi="Times New Roman"/>
                <w:lang w:val="uk-UA" w:eastAsia="ru-RU"/>
              </w:rPr>
              <w:t>80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Телефон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D5111D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D5111D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13</w:t>
            </w:r>
            <w:r w:rsidR="00C83388"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Телефон стаціонарний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75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Теплонагрівач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80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Термометр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Термометр медичний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Трюмо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Тумба 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lang w:val="uk-UA" w:eastAsia="ru-RU"/>
              </w:rPr>
              <w:t>0</w:t>
            </w:r>
            <w:r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Тумба деревяна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Тумбочка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350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Тумбочка на колесах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Турбінна установка "Россава"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Тюль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2 180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Умивальник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Утримувач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для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рушників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C83388" w:rsidRPr="00C83388" w:rsidTr="006A7D8B">
        <w:trPr>
          <w:trHeight w:val="57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Утримувач рушника закритого типу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Утримувач рушникі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Фотополімерна лампа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2600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Чайник електричний 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Чайник електричний 1,5 л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Шафа книжна 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lang w:val="uk-UA" w:eastAsia="ru-RU"/>
              </w:rPr>
              <w:t>3</w:t>
            </w:r>
            <w:r w:rsidRPr="00C83388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Шафа кухонна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Шафа офісна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900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Шафа плательна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Шафа-полиця настільна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Ширма-перегородка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Шкаф медичний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</w:t>
            </w:r>
          </w:p>
        </w:tc>
      </w:tr>
      <w:tr w:rsidR="00C83388" w:rsidRPr="00C83388" w:rsidTr="006A7D8B">
        <w:trPr>
          <w:trHeight w:val="51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Шкаф сушильний електричний круглий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Шодинник настінний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Шпатель ларингологічний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Штатив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Штора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373A6A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125</w:t>
            </w:r>
          </w:p>
        </w:tc>
      </w:tr>
      <w:tr w:rsidR="00C83388" w:rsidRPr="00C83388" w:rsidTr="006A7D8B">
        <w:trPr>
          <w:trHeight w:val="300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Штора капронова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Штора-жалюзі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9</w:t>
            </w:r>
            <w:r w:rsidRPr="00C83388">
              <w:rPr>
                <w:rFonts w:ascii="Times New Roman" w:eastAsia="Times New Roman" w:hAnsi="Times New Roman"/>
                <w:lang w:eastAsia="ru-RU"/>
              </w:rPr>
              <w:t>00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Штора-перегородка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450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Штори клейончасті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260</w:t>
            </w:r>
          </w:p>
        </w:tc>
      </w:tr>
      <w:tr w:rsidR="00C83388" w:rsidRPr="00C83388" w:rsidTr="006A7D8B">
        <w:trPr>
          <w:trHeight w:val="31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Штучні квіти (настінні)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C83388" w:rsidRPr="00C83388" w:rsidTr="006A7D8B">
        <w:trPr>
          <w:trHeight w:val="28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965A25" w:rsidRDefault="00C83388" w:rsidP="00965A2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Ящик для папок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Всього за рахунком 021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233739,58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199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Бензин А-92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1341,46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35660,14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200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Масло Lotos 75/90 GL-5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201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Масло Агринал 10/40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202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Бензин А-95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443,69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9777,64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Всього за рахунком 1514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46437,78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203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Фарба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ізна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30,8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1 128,34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Всього за рахунком 1513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1 128,34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204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Хрестовина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560,00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205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Рульові накінечники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590,00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206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ідшипник ступиці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360,00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207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Подшипник КПП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208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Фільтр маслений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55,00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209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Компресор Granum-100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16 500,00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210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Миша Trust Optical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157,00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lastRenderedPageBreak/>
              <w:t>211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Клавіатура Greenwave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178,00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Всього за рахунком 1515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18 900,00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1518    Сировина і матиріали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212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Відходи деревени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213,00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213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Ганчір'я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35,00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214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Металобрухт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364,00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Всього за рахунком 1518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612,00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1516    Тара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215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Банка 3,0 л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41,62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Всього за рахунком 1516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41,62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1511    Продукти харчування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216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Каша суха (хорол) "Малютка" 1/0,35кг 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2,582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614,07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217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Каша сух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а(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хорол) "Малишка" 1/0,25кг 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0,75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101,60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218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Каша суха (хорол) "Малиш" 1/0,35кг 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5,25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1163,79</w:t>
            </w:r>
          </w:p>
        </w:tc>
      </w:tr>
      <w:tr w:rsidR="00C83388" w:rsidRPr="00C83388" w:rsidTr="006A7D8B">
        <w:trPr>
          <w:gridBefore w:val="1"/>
          <w:wBefore w:w="142" w:type="dxa"/>
          <w:trHeight w:val="45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219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Соки фруктові в асортименті "Наш сік" 1/0,2кг</w:t>
            </w:r>
            <w:proofErr w:type="gramEnd"/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32,3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558,65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220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Крупа горох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28,5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221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Крупа гречана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222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Крупа перлова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0,3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223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Крупа пшенична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1,54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11,55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224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Крупа рис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225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Крупа ячнева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226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Макаронні вироби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46,50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227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Олія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рафінована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84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228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Томатна паста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0,946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45,28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229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Цукор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3,48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52,2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230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Капуста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2,65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23,38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231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Картопля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36,15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219,95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232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Крупа горох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2,61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28,71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233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Крупа перлова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1,31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10,48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234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Крупа рис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0,82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10,66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234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Крупа ячнева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0,55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4,40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236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Макаронні вироби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1,97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27,58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237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Олія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рафінована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0,16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4,96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238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Цибуля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4,03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29,88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239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Чай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0,228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32,05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240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Буряк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8,83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241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Крупа гречана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1,44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242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Сіль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0,228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0,68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243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Квашений огірок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3,15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97,29</w:t>
            </w:r>
          </w:p>
        </w:tc>
      </w:tr>
      <w:tr w:rsidR="00C83388" w:rsidRPr="00C83388" w:rsidTr="006A7D8B">
        <w:trPr>
          <w:gridBefore w:val="1"/>
          <w:wBefore w:w="142" w:type="dxa"/>
          <w:trHeight w:val="66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Всього за рахунком 1511</w:t>
            </w:r>
          </w:p>
        </w:tc>
        <w:tc>
          <w:tcPr>
            <w:tcW w:w="163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3314,73</w:t>
            </w:r>
          </w:p>
        </w:tc>
      </w:tr>
      <w:tr w:rsidR="00C83388" w:rsidRPr="00C83388" w:rsidTr="006A7D8B">
        <w:trPr>
          <w:gridBefore w:val="1"/>
          <w:wBefore w:w="142" w:type="dxa"/>
          <w:trHeight w:val="705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1816    Інші не фінансові активи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244</w:t>
            </w: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Акрилоксид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120,05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245</w:t>
            </w: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Бумаготримач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21,78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246</w:t>
            </w: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Бура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36,00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247</w:t>
            </w: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базісний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7500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2679,98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248</w:t>
            </w: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модел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318,8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345,46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63363E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249</w:t>
            </w: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Гільзи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1667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1888,55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63363E" w:rsidP="000D17AF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0D17AF">
              <w:rPr>
                <w:rFonts w:ascii="Times New Roman" w:eastAsia="Times New Roman" w:hAnsi="Times New Roman"/>
                <w:lang w:val="uk-UA" w:eastAsia="ru-RU"/>
              </w:rPr>
              <w:t>250</w:t>
            </w: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Головка шліфов.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17AF" w:rsidRDefault="000D17AF" w:rsidP="000D17AF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lastRenderedPageBreak/>
              <w:t>251</w:t>
            </w:r>
          </w:p>
          <w:p w:rsidR="00C83388" w:rsidRPr="000D17AF" w:rsidRDefault="00C83388" w:rsidP="000D17AF">
            <w:pPr>
              <w:spacing w:after="0" w:line="240" w:lineRule="auto"/>
              <w:ind w:left="36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Дзеркала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75,00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0D17AF" w:rsidP="000D17AF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252</w:t>
            </w: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Диски металеві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1567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29,09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Еластік КРОМО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1476,00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Заготовки стал.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850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Зуби лиття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134,11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Зуби металеві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1669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542,38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Зуби пластмасові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8812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14180,80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Ізоплен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972,00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Кламера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266,14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Кобальт хлон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Колба для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іпсу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.е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л ш/м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54,63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.е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ласт. б/м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123,80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.к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арб. б/м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193,83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.к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арб. ш/м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468,25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Круги алмазні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99,74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Латакрил 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3700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3181,99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Латакрил S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106,00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Мелот (сплав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/п)60гр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1262,78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1144,08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Пила коронк.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42,74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істолет д/п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95,90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Полісет №3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282,00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Порошок полір.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88,50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Припой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ібний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160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2200,00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Сінма 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311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1419,44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Тиглі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47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42,64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Уніцем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998,98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Фасетки лиття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77,84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Фільци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7,28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Фреза колесчата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Фреза карб.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Шнур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для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б/м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186,16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Щ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ітки різні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26,49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Круги прорізні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Сінма 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320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600,00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Латакрил 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602</w:t>
            </w:r>
          </w:p>
        </w:tc>
      </w:tr>
      <w:tr w:rsidR="00C83388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Зуби пластмасові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1350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базісний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800,8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284,30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Гільзи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11,38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Кламера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1,22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Латокрил 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159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136,74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Мелот (сплав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/п)60гр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39,58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Полісет №3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Латокрил S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Припой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ібний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36,55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496,47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Сінма 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207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838,16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Бумаготримач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0,99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базісний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154,4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53,11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Гільзи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6,79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Зуби пластмасові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77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122,82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Кламера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0,82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Мелот (сплав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/п)60гр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91,2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15,16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Припой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ібний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7,96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44,35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Сінма 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10,96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Латокрил 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172,00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базісний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962,4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341,71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модел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88,86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Гільзи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78,20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Зуби пластмасові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250,80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Латакрил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458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393,88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Мелот (сплав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/п)60гр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182,5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151,94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Припой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ібний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33,82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418,85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Сінма 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59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260,41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базісний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2048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706,55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модел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47,6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49,50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Гільзи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232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262,39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Мелот (сплав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/п)60гр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265,39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156,90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Полісет №3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Порошок полір.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Припой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ібний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264,41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3264,03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Сінма 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546,19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Бумаготримач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0,99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Бура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4,11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базісний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7544,1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2342,49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модел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59,59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Гільзи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568,12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Зуби лиття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1480,00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Зуби пластмасові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113,78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Ізоплен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108,00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Кламера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4,53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.к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арб. ш/м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78,60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Латакрил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1125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967,50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Латакрил S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835,3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1106,77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Мелот (сплав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/п)60гр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746,2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452,30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Полісет №3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188,00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Припой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ібний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306,78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3611,82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Сінма 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1615,51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Гільзи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46,94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базісний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1448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512,59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базісний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1796,88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584,80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модел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148,5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153,16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Гільзи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477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541,75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Латакрил 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689,72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Мелот (сплав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/п)60гр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223,6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128,27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Припой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ібний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99,92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1253,86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Сінма 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227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939,15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Гільзи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39,6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Латакрил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43,6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17,44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базісний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1332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463,10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Гільзи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87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98,81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Зуби пластмасові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120,49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Латокрил 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84,28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Мелот (сплав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л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/п)60гр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327,6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230,23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Припой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ібний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98,38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1116,12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Сінма 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136,93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Віск базісний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2486,9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830,08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Гільзи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109,03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Латокрил 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233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200,38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Латокрил S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106,00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Припой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ібний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89,93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1046,98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Сінма М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684,69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Припой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ібний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Белацин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         723,80 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Девіт АРС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       1 536,08 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Дентин паста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         132,00 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Ігла корневая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         445,17 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Пульпоєкстратор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220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         511,48 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Уницем золот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.-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жолт.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         453,40 </w:t>
            </w:r>
          </w:p>
        </w:tc>
      </w:tr>
      <w:tr w:rsidR="00C83388" w:rsidRPr="00C83388" w:rsidTr="006A7D8B">
        <w:trPr>
          <w:gridBefore w:val="1"/>
          <w:wBefore w:w="142" w:type="dxa"/>
          <w:trHeight w:val="2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Форедент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уп.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         963,50 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63363E" w:rsidRDefault="00C83388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99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Всього за рахунком 1816</w:t>
            </w:r>
          </w:p>
        </w:tc>
        <w:tc>
          <w:tcPr>
            <w:tcW w:w="99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1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73280,63</w:t>
            </w:r>
          </w:p>
        </w:tc>
      </w:tr>
      <w:tr w:rsidR="00C83388" w:rsidRPr="00C83388" w:rsidTr="006A7D8B">
        <w:trPr>
          <w:gridBefore w:val="1"/>
          <w:wBefore w:w="142" w:type="dxa"/>
          <w:trHeight w:val="555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7AF" w:rsidRDefault="000D17AF" w:rsidP="000D17AF">
            <w:pPr>
              <w:pStyle w:val="a3"/>
              <w:spacing w:after="0" w:line="240" w:lineRule="auto"/>
              <w:ind w:left="502"/>
              <w:rPr>
                <w:rFonts w:ascii="Times New Roman" w:eastAsia="Times New Roman" w:hAnsi="Times New Roman"/>
                <w:b/>
                <w:bCs/>
                <w:color w:val="000000"/>
                <w:lang w:val="uk-UA" w:eastAsia="ru-RU"/>
              </w:rPr>
            </w:pPr>
          </w:p>
          <w:p w:rsidR="00C83388" w:rsidRPr="000D17AF" w:rsidRDefault="00C83388" w:rsidP="000D17AF">
            <w:pPr>
              <w:pStyle w:val="a3"/>
              <w:spacing w:after="0" w:line="240" w:lineRule="auto"/>
              <w:ind w:left="502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D17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1812/3    Малоцінні та швидкозношуванні предмети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Автомат 14*38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Автомат 18*47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Автомат 40*60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85,00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Автомат Д40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61,00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Антистеплер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11,90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Вилка електрична плоска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36,00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Вкладиши до карт 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Губка кухонна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95,00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Електролічильник 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1 892,00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Жалюзі горизонтальні із ал.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531,00</w:t>
            </w:r>
          </w:p>
        </w:tc>
      </w:tr>
      <w:tr w:rsidR="00373A6A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Жалюзі горизонтальні із ал.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469,00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Жидкое мило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55,00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Замок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632,00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Замок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26,00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Замок навесний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85,00</w:t>
            </w:r>
          </w:p>
        </w:tc>
      </w:tr>
      <w:tr w:rsidR="00373A6A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З'еднення на полив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Змішувач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244,89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Кабель електричний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72,00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Калькулятор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775,2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Карта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денного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стац-ру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Кастрюля 3,0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410,00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К-кт електродів вуглетканинних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1 400,00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Коврик резиновий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75,00</w:t>
            </w:r>
          </w:p>
        </w:tc>
      </w:tr>
      <w:tr w:rsidR="00373A6A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Ковшик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Конус алюмінієвий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152,66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Кошма 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95,84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Кран 0.25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120,00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Кран 16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78,00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Кран м/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16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224,00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Крючок креп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.б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ат.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MAXUS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360,00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MAXUS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780,00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MAXUS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760,00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ден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вітла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Лампа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денного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освітлення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економка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59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2061,00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люмінісцентна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373A6A" w:rsidRDefault="00373A6A" w:rsidP="000910D0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</w:t>
            </w:r>
            <w:r w:rsidR="000910D0">
              <w:rPr>
                <w:rFonts w:ascii="Times New Roman" w:eastAsia="Times New Roman" w:hAnsi="Times New Roman"/>
                <w:lang w:val="uk-UA" w:eastAsia="ru-RU"/>
              </w:rPr>
              <w:t>7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0910D0" w:rsidP="00373A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21</w:t>
            </w:r>
            <w:r w:rsidR="00373A6A"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Лампи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112,00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Лампочка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285,00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Лампочка ЛЕД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85,00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Лампочка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ітодіодна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852,00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Лампочка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ітодіодна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432,00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Лопата совкова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27</w:t>
            </w:r>
            <w:r w:rsidR="00373A6A" w:rsidRPr="00C83388">
              <w:rPr>
                <w:rFonts w:ascii="Times New Roman" w:eastAsia="Times New Roman" w:hAnsi="Times New Roman"/>
                <w:lang w:eastAsia="ru-RU"/>
              </w:rPr>
              <w:t>4,00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Лоток вертикальний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784,00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Лоток вертикальний Арника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218,40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Лоток гориз.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344,20</w:t>
            </w:r>
          </w:p>
        </w:tc>
      </w:tr>
      <w:tr w:rsidR="00373A6A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Мережевий фільтр 5м чорний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Монтажний ком-кт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1 045,00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Моющие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257</w:t>
            </w:r>
            <w:r w:rsidR="00373A6A" w:rsidRPr="00C83388"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МРВ 16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160,00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Мусорні пакети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0910D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  <w:r w:rsidR="000910D0">
              <w:rPr>
                <w:rFonts w:ascii="Times New Roman" w:eastAsia="Times New Roman" w:hAnsi="Times New Roman"/>
                <w:lang w:val="uk-UA" w:eastAsia="ru-RU"/>
              </w:rPr>
              <w:t>52,5</w:t>
            </w:r>
            <w:r w:rsidRPr="00C8338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Муфта соеден.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48,00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Настільна лампа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240,00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Ножиці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68,40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Органайзер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288,00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Планка смес.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86,00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Полотенце бумажні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315,00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Порошок 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0910D0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0910D0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163</w:t>
            </w:r>
            <w:r w:rsidR="00373A6A" w:rsidRPr="00C83388">
              <w:rPr>
                <w:rFonts w:ascii="Times New Roman" w:eastAsia="Times New Roman" w:hAnsi="Times New Roman"/>
                <w:lang w:eastAsia="ru-RU"/>
              </w:rPr>
              <w:t>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Порошок пральн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0,392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11,76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Процедурні книжки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Рецепти 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104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Светильник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700,00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Сегрегатор 5 см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98,60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Смеситель стена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390,00</w:t>
            </w:r>
          </w:p>
        </w:tc>
      </w:tr>
      <w:tr w:rsidR="00373A6A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Совок 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24,00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Сода кальцинірован.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131,8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1 259,69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Степлер № 24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148,10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Степлер №10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27,45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Ткань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13,2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25,36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Ткань полушерст.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4,31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Трансформатор 10-66-300/5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156,00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трансформатор напруги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222,00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Труба 16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364,00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Труборіз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81,00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Фильтр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Фитинг 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Фитинг 16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Фум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.л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ента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33,00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Хвойний концентрат для ванн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7 400,00</w:t>
            </w:r>
          </w:p>
        </w:tc>
      </w:tr>
      <w:tr w:rsidR="00373A6A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Швабра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75,00</w:t>
            </w:r>
          </w:p>
        </w:tc>
      </w:tr>
      <w:tr w:rsidR="00373A6A" w:rsidRPr="00C83388" w:rsidTr="006A7D8B">
        <w:trPr>
          <w:gridBefore w:val="1"/>
          <w:wBefore w:w="142" w:type="dxa"/>
          <w:trHeight w:val="2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Шланг поливочний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640,00</w:t>
            </w:r>
          </w:p>
        </w:tc>
      </w:tr>
      <w:tr w:rsidR="00373A6A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0D17AF" w:rsidRDefault="00373A6A" w:rsidP="000D17AF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Щ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ітка-мітла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3A6A" w:rsidRPr="00C83388" w:rsidRDefault="00373A6A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83,00</w:t>
            </w:r>
          </w:p>
        </w:tc>
      </w:tr>
      <w:tr w:rsidR="00C83388" w:rsidRPr="00C83388" w:rsidTr="006A7D8B">
        <w:trPr>
          <w:gridBefore w:val="1"/>
          <w:wBefore w:w="142" w:type="dxa"/>
          <w:trHeight w:val="51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Всього за рахунком 1812/3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31 536,95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1812/1    Малоцінні та швидкозношуванні предмети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0D17AF" w:rsidRDefault="000D17AF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0D17AF">
              <w:rPr>
                <w:rFonts w:ascii="Times New Roman" w:eastAsia="Times New Roman" w:hAnsi="Times New Roman"/>
                <w:lang w:val="uk-UA" w:eastAsia="ru-RU"/>
              </w:rPr>
              <w:t>4</w:t>
            </w: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Подовжувач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350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Відро оцінковане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480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Швабра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Силі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кован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 коврики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240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Відро політеленове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168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Подовжувач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85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Щ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ітка для ванн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Мітла металева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Коврик резиновий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340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Занавес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Лійка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для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 поливу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75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Сокира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230,00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енергозбер.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104,00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Граблі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124,00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Флеш-карта 16ГБ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194,80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Топор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145,13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Секатор 215мм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89,50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Флеш-карта 8ГБ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174,40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Мережевий фільтр 3м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Замок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635,00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Бокорізи 180мм ПРОФ.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97,97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Ізоляційна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ічка 0,13мм*19мм/20м синя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28,82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Викрутка хрестоподібна РН*100мм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35,73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Рукавички діелектричн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і,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бесшовні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пар.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275,52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Викрутк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а-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індикатор 180мм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18,94</w:t>
            </w:r>
          </w:p>
        </w:tc>
      </w:tr>
      <w:tr w:rsidR="00C83388" w:rsidRPr="00C83388" w:rsidTr="006A7D8B">
        <w:trPr>
          <w:gridBefore w:val="1"/>
          <w:wBefore w:w="142" w:type="dxa"/>
          <w:trHeight w:val="85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Кліщі струмовимірювальн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і,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до1000А и 1000В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1044,50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Плоскогубці 180мм ПРОФ.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115,00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Ізоляційна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ічка х/б MASTER SUPER х/б 15м(инд.упак)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24,98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Викрутка шліцева SL6*100mm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30,26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Викрутка шліцева SL3*75mm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22,11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Викрутка хрестоподібна РН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*75mm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23,69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Бокорізи 180мм ПРОФ.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97,97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Ізоляційна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ічка 0,13мм*19мм/20м синя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28,83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Кінцевий вимика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ч(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з коліщатком) МЕ 8104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239,33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Викрутка хрестоподібна РН*100мм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35,74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Рукавички діелектричн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і,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бесшовні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275,52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Викрутк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а-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індикатор 180мм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18,95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Плоскогубці 180мм ПРОФ.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114,99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Ізоляційна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стр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ічка х/б MASTER SUPER х/б 15м(инд.упак)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24,99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Викрутка шліцева SL6*100mm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30,27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Викрутка шліцева SL3*75mm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22,10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Викрутка хрестоподібна РН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*75mm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23,69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C83388">
              <w:rPr>
                <w:rFonts w:ascii="Times New Roman" w:eastAsia="Times New Roman" w:hAnsi="Times New Roman"/>
                <w:lang w:val="en-US" w:eastAsia="ru-RU"/>
              </w:rPr>
              <w:t>TP-LINK TL-WN727 NC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630,00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Мережевий фільтр 3м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Флеш-карта 8Гб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174,40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r w:rsidRPr="00C83388">
              <w:rPr>
                <w:rFonts w:ascii="Times New Roman" w:eastAsia="Times New Roman" w:hAnsi="Times New Roman"/>
                <w:lang w:val="en-US" w:eastAsia="ru-RU"/>
              </w:rPr>
              <w:t>TP-LINK TL-WN727 NC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348,00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Флеш-карта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358,00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Мережевий фільтр 3м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Печатка 50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Автомат 50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Карта памяти 32гб для фотоапарата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425,00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Штамп кр.16*40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150,00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Основа деревяна 18*43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Мережевий фільтр 3м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Лампа денного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ітла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720,00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Мережевий фільтр 3м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Мережевий фільтр 3м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Лампи денного 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св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ітла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Табличка кабінетна 300*120 мм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960,00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Табличка кабінетна 400*100 мм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128,00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Табличка кабінетна 300*150 мм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420,00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Табличка кабінетна 300*400 мм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2520,00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Номерок надвірний 120*80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8,00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144,00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Мережевий фільтр 3м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Печатка 40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Автомат 40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200,00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Штамп кр.16*40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Основа деревяна 18*43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30,00</w:t>
            </w:r>
          </w:p>
        </w:tc>
      </w:tr>
      <w:tr w:rsidR="00C83388" w:rsidRPr="00C83388" w:rsidTr="006A7D8B">
        <w:trPr>
          <w:gridBefore w:val="1"/>
          <w:wBefore w:w="142" w:type="dxa"/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Переговорное устройство Commax СМ-801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1090,00</w:t>
            </w:r>
          </w:p>
        </w:tc>
      </w:tr>
      <w:tr w:rsidR="00C83388" w:rsidRPr="00C83388" w:rsidTr="006A7D8B">
        <w:trPr>
          <w:gridBefore w:val="1"/>
          <w:wBefore w:w="142" w:type="dxa"/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Переговорное устройство Commax СМ-800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760,00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Мережевий фільтр 3м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Печатка 40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600,00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Основа 40"мишка"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170,00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Ширма (банер 1*1,8м)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720,00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val="en-US"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ТР</w:t>
            </w:r>
            <w:proofErr w:type="gramEnd"/>
            <w:r w:rsidRPr="00C83388">
              <w:rPr>
                <w:rFonts w:ascii="Times New Roman" w:eastAsia="Times New Roman" w:hAnsi="Times New Roman"/>
                <w:lang w:val="en-US" w:eastAsia="ru-RU"/>
              </w:rPr>
              <w:t>-LINK-TL-WR 841N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598,00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Мережевий фільтр 3м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130,00</w:t>
            </w:r>
          </w:p>
        </w:tc>
      </w:tr>
      <w:tr w:rsidR="00C83388" w:rsidRPr="00C83388" w:rsidTr="006A7D8B">
        <w:trPr>
          <w:gridBefore w:val="1"/>
          <w:wBefore w:w="142" w:type="dxa"/>
          <w:trHeight w:val="64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Всього за рахунком 1812/1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20240,13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921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1812/2    Малоцінні та швидкозношуванні предмети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0D17A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529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Термометр ТС-7М д/холод.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64,96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0D17A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530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Термометр ТС-7М д/холод.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97,44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0D17A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531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Термометр ТС-7М д/холод.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64,96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0D17A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532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Лампа ДРТ-240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480,00</w:t>
            </w:r>
          </w:p>
        </w:tc>
      </w:tr>
      <w:tr w:rsidR="00C83388" w:rsidRPr="00C83388" w:rsidTr="006A7D8B">
        <w:trPr>
          <w:gridBefore w:val="1"/>
          <w:wBefore w:w="142" w:type="dxa"/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0D17A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533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Лоток ниркопод.260мм з нержав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талі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10,00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1506,50</w:t>
            </w:r>
          </w:p>
        </w:tc>
      </w:tr>
      <w:tr w:rsidR="00C83388" w:rsidRPr="00C83388" w:rsidTr="006A7D8B">
        <w:trPr>
          <w:gridBefore w:val="1"/>
          <w:wBefore w:w="142" w:type="dxa"/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0D17A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534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Лоток прямокутний з нерж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талі довж.30см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417,15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0D17A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535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Штатив ШДВ - 2-х рожков.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1436,74</w:t>
            </w:r>
          </w:p>
        </w:tc>
      </w:tr>
      <w:tr w:rsidR="00C83388" w:rsidRPr="00C83388" w:rsidTr="006A7D8B">
        <w:trPr>
          <w:gridBefore w:val="1"/>
          <w:wBefore w:w="142" w:type="dxa"/>
          <w:trHeight w:val="31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0D17AF" w:rsidRDefault="00C83388" w:rsidP="000D17AF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Термометр ТС-7М д/холод.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422,24</w:t>
            </w:r>
          </w:p>
        </w:tc>
      </w:tr>
      <w:tr w:rsidR="00C83388" w:rsidRPr="00C83388" w:rsidTr="006A7D8B">
        <w:trPr>
          <w:gridBefore w:val="1"/>
          <w:wBefore w:w="142" w:type="dxa"/>
          <w:trHeight w:val="6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537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Лоток ниркопод.260мм з нержав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талі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753,25</w:t>
            </w:r>
          </w:p>
        </w:tc>
      </w:tr>
      <w:tr w:rsidR="00C83388" w:rsidRPr="00C83388" w:rsidTr="006A7D8B">
        <w:trPr>
          <w:gridBefore w:val="1"/>
          <w:wBefore w:w="142" w:type="dxa"/>
          <w:trHeight w:val="114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538</w:t>
            </w:r>
          </w:p>
        </w:tc>
        <w:tc>
          <w:tcPr>
            <w:tcW w:w="36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Емність-контейнер ЕДПО 1-01 полімерний для дезінф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ередстер.обробки мед.вироб.(1л)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330,00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539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Контейнер для передстер.оброб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.К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ДПО-6-3,0(3л) 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249,00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540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Гігрометр психометр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ІТ-1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288,00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541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Гігрометр психометр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ІТ-1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144,00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542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Термометр ТС-7-м1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140,00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543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Термометр ТС-7-м1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70,00</w:t>
            </w:r>
          </w:p>
        </w:tc>
      </w:tr>
      <w:tr w:rsidR="00C83388" w:rsidRPr="00C83388" w:rsidTr="006A7D8B">
        <w:trPr>
          <w:gridBefore w:val="1"/>
          <w:wBefore w:w="142" w:type="dxa"/>
          <w:trHeight w:val="114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544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Емність-контейнер ЕДПО 1-01 полімерний для дезінф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ередстер.обробки мед.вироб.(1л)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990,00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545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Контейнер для передстер.оброб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.К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ДПО-6-3,0(3л) 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747,00</w:t>
            </w:r>
          </w:p>
        </w:tc>
      </w:tr>
      <w:tr w:rsidR="00C83388" w:rsidRPr="00C83388" w:rsidTr="006A7D8B">
        <w:trPr>
          <w:gridBefore w:val="1"/>
          <w:wBefore w:w="142" w:type="dxa"/>
          <w:trHeight w:val="28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546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Гігрометр психометр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.В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ІТ-1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432,00</w:t>
            </w:r>
          </w:p>
        </w:tc>
      </w:tr>
      <w:tr w:rsidR="00C83388" w:rsidRPr="00C83388" w:rsidTr="006A7D8B">
        <w:trPr>
          <w:gridBefore w:val="1"/>
          <w:wBefore w:w="142" w:type="dxa"/>
          <w:trHeight w:val="114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547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Емність-контейнер ЕДПО 1-01 полімерний для дезінф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.п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>ередстер.обробки мед.вироб.(1л)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330,00</w:t>
            </w:r>
          </w:p>
        </w:tc>
      </w:tr>
      <w:tr w:rsidR="00C83388" w:rsidRPr="00C83388" w:rsidTr="006A7D8B">
        <w:trPr>
          <w:gridBefore w:val="1"/>
          <w:wBefore w:w="142" w:type="dxa"/>
          <w:trHeight w:val="57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548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Контейнер для передстер.оброб</w:t>
            </w: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.К</w:t>
            </w:r>
            <w:proofErr w:type="gramEnd"/>
            <w:r w:rsidRPr="00C83388">
              <w:rPr>
                <w:rFonts w:ascii="Times New Roman" w:eastAsia="Times New Roman" w:hAnsi="Times New Roman"/>
                <w:lang w:eastAsia="ru-RU"/>
              </w:rPr>
              <w:t xml:space="preserve">ДПО-6-3,0(3л) 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1,00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249,00</w:t>
            </w:r>
          </w:p>
        </w:tc>
      </w:tr>
      <w:tr w:rsidR="00C83388" w:rsidRPr="00C83388" w:rsidTr="006A7D8B">
        <w:trPr>
          <w:gridBefore w:val="1"/>
          <w:wBefore w:w="142" w:type="dxa"/>
          <w:trHeight w:val="300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3388" w:rsidRPr="00A054BF" w:rsidRDefault="00A054BF" w:rsidP="00C83388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549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Стетоскоп LD Special SLDE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C83388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2,00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632,60</w:t>
            </w:r>
          </w:p>
        </w:tc>
      </w:tr>
      <w:tr w:rsidR="00C83388" w:rsidRPr="00C83388" w:rsidTr="006A7D8B">
        <w:trPr>
          <w:gridBefore w:val="1"/>
          <w:wBefore w:w="142" w:type="dxa"/>
          <w:trHeight w:val="645"/>
        </w:trPr>
        <w:tc>
          <w:tcPr>
            <w:tcW w:w="11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A054BF" w:rsidRDefault="00C83388" w:rsidP="00A054BF">
            <w:pPr>
              <w:spacing w:after="0" w:line="240" w:lineRule="auto"/>
              <w:rPr>
                <w:rFonts w:ascii="Times New Roman" w:eastAsia="Times New Roman" w:hAnsi="Times New Roman"/>
                <w:lang w:val="uk-UA"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36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Всього за рахунком 1812/2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481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94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388" w:rsidRPr="00C83388" w:rsidRDefault="00C83388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C83388">
              <w:rPr>
                <w:rFonts w:ascii="Times New Roman" w:eastAsia="Times New Roman" w:hAnsi="Times New Roman"/>
                <w:b/>
                <w:bCs/>
                <w:lang w:eastAsia="ru-RU"/>
              </w:rPr>
              <w:t>9844,84</w:t>
            </w:r>
          </w:p>
        </w:tc>
      </w:tr>
      <w:tr w:rsidR="006A7D8B" w:rsidRPr="00C83388" w:rsidTr="006A7D8B">
        <w:trPr>
          <w:gridBefore w:val="1"/>
          <w:wBefore w:w="142" w:type="dxa"/>
          <w:trHeight w:val="645"/>
        </w:trPr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D8B" w:rsidRPr="00C83388" w:rsidRDefault="006A7D8B" w:rsidP="00A054B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D8B" w:rsidRPr="00C83388" w:rsidRDefault="006A7D8B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0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D8B" w:rsidRPr="00C83388" w:rsidRDefault="006A7D8B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D8B" w:rsidRPr="00C83388" w:rsidRDefault="006A7D8B" w:rsidP="00C8338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7D8B" w:rsidRPr="00C83388" w:rsidRDefault="006A7D8B" w:rsidP="00C833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A7D8B" w:rsidRPr="00544B68" w:rsidRDefault="00544B68" w:rsidP="00544B68">
            <w:pPr>
              <w:spacing w:after="0" w:line="240" w:lineRule="auto"/>
              <w:ind w:left="142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 w:rsidRPr="00544B68">
              <w:rPr>
                <w:rFonts w:ascii="Times New Roman" w:eastAsia="Times New Roman" w:hAnsi="Times New Roman"/>
                <w:lang w:val="uk-UA" w:eastAsia="ru-RU"/>
              </w:rPr>
              <w:t>550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Морфін 1мл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655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9318,63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544B68" w:rsidP="00544B68">
            <w:pPr>
              <w:spacing w:after="0" w:line="240" w:lineRule="auto"/>
              <w:ind w:left="142"/>
              <w:jc w:val="right"/>
              <w:rPr>
                <w:rFonts w:ascii="Times New Roman" w:eastAsia="Times New Roman" w:hAnsi="Times New Roman"/>
                <w:lang w:val="uk-UA" w:eastAsia="ru-RU"/>
              </w:rPr>
            </w:pPr>
            <w:r w:rsidRPr="00544B68">
              <w:rPr>
                <w:rFonts w:ascii="Times New Roman" w:eastAsia="Times New Roman" w:hAnsi="Times New Roman"/>
                <w:lang w:val="uk-UA" w:eastAsia="ru-RU"/>
              </w:rPr>
              <w:t>551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антиген-А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341,41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антиген-В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402,62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антиген-Д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304,91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Абакаві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600/300мг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1680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10001,73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Абакаві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/ламівудин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450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4316,88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Алувія 200мг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18480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259892,36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Азітроміцин 500 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975,41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Аеродезин 1000мл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2095,11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Азопірамова проба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наб.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650,02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Азотна кислота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1,4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50,40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Аміаку розчин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12,18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Амизон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212,49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Анальгін 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-Д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50% 2мл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ам.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65,81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Анальгін таб.0,5 №10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83,34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Анаприлин 0,01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536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328,89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Атріпла 600 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10717,72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АХД 2000 гель 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1800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252,01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Адреналин 0.1%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148,79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Барбовал 25мл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138,09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Бинт 7х14 не стер.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398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1664,78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Бланідас 300та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3680,42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Бланідас 300та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3608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2153,72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Бланідас Актив 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9519,98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Бланідас Актив 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7305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3886,38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Біокон 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-с</w:t>
            </w:r>
            <w:proofErr w:type="gram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709,00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Бланідас Актив ензим1000 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13405,71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Бланідас Актив ензим1000 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4743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1280,68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Бланідас Аткив 5000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1205,50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Бланідас оксідез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840,00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Бланідас оксідез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7400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1696,03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Б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і-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септол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2015,56</w:t>
            </w:r>
          </w:p>
        </w:tc>
      </w:tr>
      <w:tr w:rsidR="006A7D8B" w:rsidRPr="006A7D8B" w:rsidTr="006A7D8B">
        <w:trPr>
          <w:gridBefore w:val="1"/>
          <w:wBefore w:w="142" w:type="dxa"/>
          <w:trHeight w:val="57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Вакцина для проф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.д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ифтерії, правця,кашлюку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доз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3340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18735,04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Вакцина Полі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о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Сабін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доз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1064,60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Вакцина Еувакс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доз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1753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29116,17</w:t>
            </w:r>
          </w:p>
        </w:tc>
      </w:tr>
      <w:tr w:rsidR="006A7D8B" w:rsidRPr="006A7D8B" w:rsidTr="006A7D8B">
        <w:trPr>
          <w:gridBefore w:val="1"/>
          <w:wBefore w:w="142" w:type="dxa"/>
          <w:trHeight w:val="58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Вакцина для проф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.д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ифтерії, правця 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доз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20700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69386,40</w:t>
            </w:r>
          </w:p>
        </w:tc>
      </w:tr>
      <w:tr w:rsidR="006A7D8B" w:rsidRPr="006A7D8B" w:rsidTr="006A7D8B">
        <w:trPr>
          <w:gridBefore w:val="1"/>
          <w:wBefore w:w="142" w:type="dxa"/>
          <w:trHeight w:val="36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Вакцина HAEMOPHILUS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доз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0,00</w:t>
            </w:r>
          </w:p>
        </w:tc>
      </w:tr>
      <w:tr w:rsidR="006A7D8B" w:rsidRPr="006A7D8B" w:rsidTr="006A7D8B">
        <w:trPr>
          <w:gridBefore w:val="1"/>
          <w:wBefore w:w="142" w:type="dxa"/>
          <w:trHeight w:val="31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Вакцина 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іорікс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доз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9221,68</w:t>
            </w:r>
          </w:p>
        </w:tc>
      </w:tr>
      <w:tr w:rsidR="006A7D8B" w:rsidRPr="006A7D8B" w:rsidTr="006A7D8B">
        <w:trPr>
          <w:gridBefore w:val="1"/>
          <w:wBefore w:w="142" w:type="dxa"/>
          <w:trHeight w:val="33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Вакцина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Д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іфтет ДП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доз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780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2867,02</w:t>
            </w:r>
          </w:p>
        </w:tc>
      </w:tr>
      <w:tr w:rsidR="006A7D8B" w:rsidRPr="006A7D8B" w:rsidTr="006A7D8B">
        <w:trPr>
          <w:gridBefore w:val="1"/>
          <w:wBefore w:w="142" w:type="dxa"/>
          <w:trHeight w:val="33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Валики ватні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3735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700,31</w:t>
            </w:r>
          </w:p>
        </w:tc>
      </w:tr>
      <w:tr w:rsidR="006A7D8B" w:rsidRPr="006A7D8B" w:rsidTr="006A7D8B">
        <w:trPr>
          <w:gridBefore w:val="1"/>
          <w:wBefore w:w="142" w:type="dxa"/>
          <w:trHeight w:val="33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Вакцина БЦЖ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доз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1459,79</w:t>
            </w:r>
          </w:p>
        </w:tc>
      </w:tr>
      <w:tr w:rsidR="006A7D8B" w:rsidRPr="006A7D8B" w:rsidTr="006A7D8B">
        <w:trPr>
          <w:gridBefore w:val="1"/>
          <w:wBefore w:w="142" w:type="dxa"/>
          <w:trHeight w:val="33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Вакцина туреркулін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доз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5814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117462,48</w:t>
            </w:r>
          </w:p>
        </w:tc>
      </w:tr>
      <w:tr w:rsidR="006A7D8B" w:rsidRPr="006A7D8B" w:rsidTr="006A7D8B">
        <w:trPr>
          <w:gridBefore w:val="1"/>
          <w:wBefore w:w="142" w:type="dxa"/>
          <w:trHeight w:val="33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Валідол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3,63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Вата 100 гр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.н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е стер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660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4174,06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Валавир 500мг №10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11294,75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іролам 150мг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775,12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Воронка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67,84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Гідроксид водню 35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5235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153,71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Гемоглобін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100,00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Глюкоза Ф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наб.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2794,98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Глюкоза40%-20.0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152,87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Глюкоза5%-200.0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164,76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Глюкотест №100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564,84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Гумові рукавички н/ стер.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пар.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13885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20823,78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Гумові рукавички стер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пар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410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1189,41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Гептавір-150 №60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4200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3756,90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Голка 21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160,00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Дексаметазон 0.04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145,34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Діазолін 0.1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60,25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Дібазол 1% 5мл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527,43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Дігоксин 0.025%1.0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264,50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Дімедрол 1,0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94,47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Дротаверин 0.04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144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100,02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Дротаверин-Д 2% 2мл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222,26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Джгут венозний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272,28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Долутеграві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50мг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930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4062,20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Доксоциклин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6,80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ЕДТА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0,2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24,00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ЕКГ-гель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474,33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Еналоприл 0.01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39,18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Еуфілін 2% 5мл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91,79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Ефавіренз 600мг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8040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16760,67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Ефавір./Емтриц./Теноф.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1080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6053,57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Емтрицитабін тенофові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4260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18604,62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Естіва 600мг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2070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5371,21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Етамзилат 2.0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46,61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З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ідолам 300мг/150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540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1468,62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Інд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тр.№120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496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302,56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Інд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тр.№132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15089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3264,85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Інд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тр.№180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9624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2266,70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Ізоніазід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1200,02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Ітракон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4060,18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Кальций хлор 10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24,21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Каптоприл 0.025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36,59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Клінідез 300т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4657,48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Клінідез 300т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386,41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Квамател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2459,33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Ківекса 600мг/300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2373,72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Кокарбоксілаза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88,95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Колба 1/100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309,50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Контрольна кров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899,95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Корвалол 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12,30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Кордиамин 2мл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115,68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Кофеін бензоат 10%1.0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50,52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Крафт папі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4,85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273,54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Крохмаль розч.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0,07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8,40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Кювета 2мл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108,74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Кювета 10 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342,02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Кювета 5 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326,00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Ланцет автоматичний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457,18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Ламівудин №60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4800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3910,12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Ламівудин/зидовудин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4860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12472,58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Лідокаін 2%-2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97,20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Мактриві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330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2121,42</w:t>
            </w:r>
          </w:p>
        </w:tc>
      </w:tr>
      <w:tr w:rsidR="006A7D8B" w:rsidRPr="006A7D8B" w:rsidTr="006A7D8B">
        <w:trPr>
          <w:gridBefore w:val="1"/>
          <w:wBefore w:w="142" w:type="dxa"/>
          <w:trHeight w:val="435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Магнія сульфат 10 мл  25%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148,96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Магнія сульфат 5 мл  25%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150,17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Марля 5м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195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4409,16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Маска медична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2595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2146,45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Метапролол 0.1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188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158,37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Мемантин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7611,40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Метаклопромід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593,25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Мефенаминова кислота 500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5,5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287,10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Микрасепт 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3135,00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Микрасепт 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6026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994,29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Мікрасепт 60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232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3480,00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Мікропіпетка 0.2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135,00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Мукалтин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41,44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Cleanser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3430,83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Нaбі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 Diluent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6650,00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Luse 500vk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1989,03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Probe cleans 17мл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шнаб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150,00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Rinse 20л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6325,96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грюнв.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1222,93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мікробакт.туберк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167,71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Романовского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950,82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Наконечники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64,00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Натрій хлорид 0,9% 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74,42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Натрій хлорид 0,9% 5,0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113,17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Натрій хлорид 0.9% 10.0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133,90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Натрій хлор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0,3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30,10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Невіві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200мг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56,21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Неосептин 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4992,00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Неосептин 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427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81,98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Неосептин 60,0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588,00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Неосептин пер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.с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ерветки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945,00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Неосептин 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ПЕРЕВ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ІН1000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1701,60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Неосептин 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ПЕРЕВ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ІН1000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1510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281,81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Нитроглицерін №40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80,14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Норв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ір 100мг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1374,82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Олія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імерсійна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165,71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Олівець по склу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11,77</w:t>
            </w:r>
          </w:p>
        </w:tc>
      </w:tr>
      <w:tr w:rsidR="006A7D8B" w:rsidRPr="006A7D8B" w:rsidTr="006A7D8B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Оцтова кислота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49,00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Папаверін 2%-2мл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369,71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Парацет.0,2№10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29,04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Панкреатин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1031,83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іпетка без скариф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112,36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Перекись вод100 мл  3%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14,66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Пергідроль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159,52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іпетка контейнер зі скариф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3035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5433,75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іпетка контейнер зі скариф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2750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4427,93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іпетка 2-1-2-2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120,00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іпетка 10мл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31,26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іпетка медична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550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386,05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іпетка Пастера 1мл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275,00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Пластир 2*500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109,08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Платіфі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л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7,08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Преднізолон 30мг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435,17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Пробірка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В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ідаля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600,00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Проявник 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9662,10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Прибирка Епиндорф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1045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732,03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Пробірка конич.10мл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1893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7083,12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Пробірки </w:t>
            </w:r>
            <w:bookmarkStart w:id="0" w:name="_GoBack"/>
            <w:bookmarkEnd w:id="0"/>
            <w:r w:rsidRPr="006A7D8B">
              <w:rPr>
                <w:rFonts w:ascii="Times New Roman" w:eastAsia="Times New Roman" w:hAnsi="Times New Roman"/>
                <w:lang w:eastAsia="ru-RU"/>
              </w:rPr>
              <w:t>центр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.П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266,00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Пробірки центр.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434,00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Пробірка 1-16-150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12,90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Пробірка К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5104,00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Пробірка К3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2392,00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Презиста 600мг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10992,14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Ретикулофарб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302,57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Реналган 5.0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11,89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Рибоксин 5.0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1,04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Ренген пленка 30*40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665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12676,23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Рентген 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пл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івка 70*30.5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36972,25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Серветка спиртова №100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160,25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3602,98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Система 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в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/в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182,09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Скарифікатори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2527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681,68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Скло покр№100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77,04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Скло предмет №50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194,55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Скло предмет  шл.№50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19,5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90,78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Спазмалгон 5мл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74,28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Спирт 70% 100мл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229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4276,67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Спирт 96%-100мл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2951,04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Спринцевка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210,00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Стр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ічка діаграмна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рул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48,60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Сульфас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.к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-та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кг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0,25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100,79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Строфантин 0,025% 1,0мл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54,14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Супрастин 2% 2.0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1244,58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Тамифлю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584,30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Тест см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.к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етофан №50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190,00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Тенохоп 300мг/200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360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986,36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Теплопаі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50*50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877,06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Теплопапі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57*25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337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2756,81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Теплопапі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80*23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178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2028,01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Термометр мед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209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2638,54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Тест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В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ІЛ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2139,89</w:t>
            </w:r>
          </w:p>
        </w:tc>
      </w:tr>
      <w:tr w:rsidR="006A7D8B" w:rsidRPr="006A7D8B" w:rsidTr="00FC47FC">
        <w:trPr>
          <w:gridBefore w:val="1"/>
          <w:wBefore w:w="142" w:type="dxa"/>
          <w:trHeight w:val="6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Тест полоски gamma №50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506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9596,43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Тримач пляшок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17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441,10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Тримач  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93,00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Тромбопластин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наб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6119,96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Унів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.п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апір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169,06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Фені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г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ідін 0,01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27,27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ФГ 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пл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івка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1848,87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Флуконазол 100мг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483,45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Флуоксетин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346,16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Фіксаж 5/25 кровлекс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2954,03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Фуресемід-Д 1% 2мл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51,72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Хоспісепт гель 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10210,23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Хоспісепт гель 1000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мл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6400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943,14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Цитрамон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таб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12,61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Циліндр 3-50-2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18,50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Цетрин №30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818,73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Цефепім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664,79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Церата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63,22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Швид.тест на</w:t>
            </w: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 xml:space="preserve"> В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ІЛ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118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2492,00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Шпатель ЛОР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3645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2496,43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ШпательФолькмана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520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653,06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Шприци 1.0 інс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1398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1781,62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Шприци 1.0 туб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3445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4774,07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Шприци 10,0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2600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3860,67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Шприци 2,0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уп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14573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12550,52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шприци 20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644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1359,17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Шприци 5,0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ам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2716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2168,07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7D8B">
              <w:rPr>
                <w:rFonts w:ascii="Times New Roman" w:eastAsia="Times New Roman" w:hAnsi="Times New Roman"/>
                <w:lang w:eastAsia="ru-RU"/>
              </w:rPr>
              <w:t>Штатав 40 гн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31,50</w:t>
            </w:r>
          </w:p>
        </w:tc>
      </w:tr>
      <w:tr w:rsidR="006A7D8B" w:rsidRPr="006A7D8B" w:rsidTr="00FC47FC">
        <w:trPr>
          <w:gridBefore w:val="1"/>
          <w:wBefore w:w="142" w:type="dxa"/>
          <w:trHeight w:val="300"/>
        </w:trPr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D8B" w:rsidRPr="00544B68" w:rsidRDefault="006A7D8B" w:rsidP="00544B68">
            <w:pPr>
              <w:pStyle w:val="a3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Щ</w:t>
            </w:r>
            <w:proofErr w:type="gramEnd"/>
            <w:r w:rsidRPr="006A7D8B">
              <w:rPr>
                <w:rFonts w:ascii="Times New Roman" w:eastAsia="Times New Roman" w:hAnsi="Times New Roman"/>
                <w:lang w:eastAsia="ru-RU"/>
              </w:rPr>
              <w:t>іточка гінекологічна одноразова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D8B" w:rsidRPr="006A7D8B" w:rsidRDefault="006A7D8B" w:rsidP="006A7D8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6A7D8B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gramEnd"/>
          </w:p>
        </w:tc>
        <w:tc>
          <w:tcPr>
            <w:tcW w:w="155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170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D8B" w:rsidRPr="006A7D8B" w:rsidRDefault="006A7D8B" w:rsidP="006A7D8B">
            <w:pPr>
              <w:spacing w:line="240" w:lineRule="auto"/>
              <w:jc w:val="right"/>
              <w:rPr>
                <w:rFonts w:ascii="Times New Roman" w:hAnsi="Times New Roman"/>
              </w:rPr>
            </w:pPr>
            <w:r w:rsidRPr="006A7D8B">
              <w:rPr>
                <w:rFonts w:ascii="Times New Roman" w:hAnsi="Times New Roman"/>
              </w:rPr>
              <w:t>482,07</w:t>
            </w:r>
          </w:p>
        </w:tc>
      </w:tr>
    </w:tbl>
    <w:p w:rsidR="006A7D8B" w:rsidRDefault="006A7D8B" w:rsidP="00837607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uk-UA" w:eastAsia="ru-RU"/>
        </w:rPr>
      </w:pPr>
    </w:p>
    <w:p w:rsidR="006A7D8B" w:rsidRPr="006A7D8B" w:rsidRDefault="006A7D8B" w:rsidP="006A7D8B">
      <w:pPr>
        <w:rPr>
          <w:rFonts w:ascii="Times New Roman" w:eastAsia="Times New Roman" w:hAnsi="Times New Roman"/>
          <w:lang w:eastAsia="ru-RU"/>
        </w:rPr>
      </w:pPr>
      <w:r w:rsidRPr="006A7D8B">
        <w:rPr>
          <w:rFonts w:ascii="Times New Roman" w:hAnsi="Times New Roman"/>
          <w:lang w:val="uk-UA" w:eastAsia="ru-RU"/>
        </w:rPr>
        <w:t xml:space="preserve">Разом :                                                                                  </w:t>
      </w:r>
      <w:r>
        <w:rPr>
          <w:rFonts w:ascii="Times New Roman" w:hAnsi="Times New Roman"/>
          <w:lang w:val="uk-UA" w:eastAsia="ru-RU"/>
        </w:rPr>
        <w:t xml:space="preserve">                           </w:t>
      </w:r>
      <w:r w:rsidRPr="006A7D8B">
        <w:rPr>
          <w:rFonts w:ascii="Times New Roman" w:hAnsi="Times New Roman"/>
          <w:lang w:val="uk-UA" w:eastAsia="ru-RU"/>
        </w:rPr>
        <w:t xml:space="preserve">        </w:t>
      </w:r>
      <w:r w:rsidRPr="006A7D8B">
        <w:rPr>
          <w:rFonts w:ascii="Times New Roman" w:eastAsia="Times New Roman" w:hAnsi="Times New Roman"/>
          <w:lang w:eastAsia="ru-RU"/>
        </w:rPr>
        <w:t>984480,85</w:t>
      </w:r>
    </w:p>
    <w:p w:rsidR="006A7D8B" w:rsidRDefault="006A7D8B" w:rsidP="00837607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uk-UA" w:eastAsia="ru-RU"/>
        </w:rPr>
      </w:pPr>
    </w:p>
    <w:p w:rsidR="00837607" w:rsidRPr="00383AF6" w:rsidRDefault="006A7D8B" w:rsidP="00837607">
      <w:pPr>
        <w:tabs>
          <w:tab w:val="left" w:pos="360"/>
          <w:tab w:val="left" w:pos="3600"/>
        </w:tabs>
        <w:spacing w:after="0" w:line="240" w:lineRule="auto"/>
        <w:ind w:firstLine="540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Г</w:t>
      </w:r>
      <w:r w:rsidR="00837607" w:rsidRPr="00383AF6">
        <w:rPr>
          <w:rFonts w:ascii="Times New Roman" w:hAnsi="Times New Roman"/>
          <w:sz w:val="24"/>
          <w:szCs w:val="24"/>
          <w:lang w:val="uk-UA" w:eastAsia="ru-RU"/>
        </w:rPr>
        <w:t>олов</w:t>
      </w:r>
      <w:r>
        <w:rPr>
          <w:rFonts w:ascii="Times New Roman" w:hAnsi="Times New Roman"/>
          <w:sz w:val="24"/>
          <w:szCs w:val="24"/>
          <w:lang w:val="uk-UA" w:eastAsia="ru-RU"/>
        </w:rPr>
        <w:t>а</w:t>
      </w:r>
      <w:r w:rsidR="00837607" w:rsidRPr="00383AF6">
        <w:rPr>
          <w:rFonts w:ascii="Times New Roman" w:hAnsi="Times New Roman"/>
          <w:sz w:val="24"/>
          <w:szCs w:val="24"/>
          <w:lang w:val="uk-UA" w:eastAsia="ru-RU"/>
        </w:rPr>
        <w:t xml:space="preserve"> комісії              __________       </w:t>
      </w:r>
      <w:r>
        <w:rPr>
          <w:rFonts w:ascii="Times New Roman" w:hAnsi="Times New Roman"/>
          <w:sz w:val="24"/>
          <w:szCs w:val="24"/>
          <w:lang w:val="uk-UA" w:eastAsia="ru-RU"/>
        </w:rPr>
        <w:t>Н.П. Товста</w:t>
      </w:r>
    </w:p>
    <w:p w:rsidR="00C83388" w:rsidRPr="00C83388" w:rsidRDefault="00C83388" w:rsidP="00C8338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C83388" w:rsidRPr="00C83388" w:rsidSect="0063363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401B5"/>
    <w:multiLevelType w:val="hybridMultilevel"/>
    <w:tmpl w:val="58B0F4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B496912"/>
    <w:multiLevelType w:val="hybridMultilevel"/>
    <w:tmpl w:val="452896E2"/>
    <w:lvl w:ilvl="0" w:tplc="D2522420">
      <w:start w:val="53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753B5"/>
    <w:multiLevelType w:val="hybridMultilevel"/>
    <w:tmpl w:val="F6E66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6E7E2F"/>
    <w:multiLevelType w:val="hybridMultilevel"/>
    <w:tmpl w:val="5E58F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3159A"/>
    <w:multiLevelType w:val="hybridMultilevel"/>
    <w:tmpl w:val="AB78AA1C"/>
    <w:lvl w:ilvl="0" w:tplc="4F38B06C">
      <w:start w:val="45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A87652"/>
    <w:multiLevelType w:val="hybridMultilevel"/>
    <w:tmpl w:val="E2DA7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C018A"/>
    <w:multiLevelType w:val="hybridMultilevel"/>
    <w:tmpl w:val="5350A7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EE7DA1"/>
    <w:multiLevelType w:val="hybridMultilevel"/>
    <w:tmpl w:val="A4421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9948FC"/>
    <w:multiLevelType w:val="hybridMultilevel"/>
    <w:tmpl w:val="76F8A1DC"/>
    <w:lvl w:ilvl="0" w:tplc="C83AFD38">
      <w:start w:val="25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E06A34"/>
    <w:multiLevelType w:val="hybridMultilevel"/>
    <w:tmpl w:val="5B9831A8"/>
    <w:lvl w:ilvl="0" w:tplc="F7B68F46">
      <w:start w:val="55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9C3"/>
    <w:rsid w:val="00015369"/>
    <w:rsid w:val="000910D0"/>
    <w:rsid w:val="000D17AF"/>
    <w:rsid w:val="00352A28"/>
    <w:rsid w:val="00373A6A"/>
    <w:rsid w:val="003E39C3"/>
    <w:rsid w:val="004E6885"/>
    <w:rsid w:val="00544B68"/>
    <w:rsid w:val="00566FB9"/>
    <w:rsid w:val="0063363E"/>
    <w:rsid w:val="006A7D8B"/>
    <w:rsid w:val="00837607"/>
    <w:rsid w:val="00965A25"/>
    <w:rsid w:val="00A054BF"/>
    <w:rsid w:val="00B06D03"/>
    <w:rsid w:val="00C83388"/>
    <w:rsid w:val="00D5111D"/>
    <w:rsid w:val="00FC47FC"/>
    <w:rsid w:val="00FD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A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A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2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20</Pages>
  <Words>3865</Words>
  <Characters>22032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18</cp:revision>
  <dcterms:created xsi:type="dcterms:W3CDTF">2018-04-06T03:41:00Z</dcterms:created>
  <dcterms:modified xsi:type="dcterms:W3CDTF">2018-04-06T09:59:00Z</dcterms:modified>
</cp:coreProperties>
</file>